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0EE3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D21F580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08493D7" wp14:editId="49285308">
            <wp:extent cx="1296063" cy="1305717"/>
            <wp:effectExtent l="0" t="0" r="0" b="0"/>
            <wp:docPr id="3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6063" cy="130571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D423EF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773925E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7C2F471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D287A27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KEMENTERIAN PENDIDIKAN DAN KEBUDAYAAN</w:t>
      </w:r>
    </w:p>
    <w:p w14:paraId="54E3019C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UJIAN SEKOLAH </w:t>
      </w:r>
    </w:p>
    <w:p w14:paraId="23C1968A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TAHUN AJARAN 2022/2023</w:t>
      </w:r>
    </w:p>
    <w:p w14:paraId="54B8EFF1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5D9D926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16C7686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90BC5D9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3B20780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FD68208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474026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UTAMA</w:t>
      </w:r>
    </w:p>
    <w:p w14:paraId="0F74EA71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SMK PROGRAM STUDI KEAHLIAN</w:t>
      </w:r>
    </w:p>
    <w:p w14:paraId="1352B59D" w14:textId="77777777" w:rsidR="002E4A96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TEKNOLOGI DAN REKAYASA</w:t>
      </w:r>
    </w:p>
    <w:p w14:paraId="670E033A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1F9EB4F2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26905878" w14:textId="3B80D979" w:rsidR="002E4A96" w:rsidRPr="0025559B" w:rsidRDefault="00695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P</w:t>
      </w:r>
      <w:r w:rsidR="0025559B">
        <w:rPr>
          <w:rFonts w:ascii="Times New Roman" w:eastAsia="Times New Roman" w:hAnsi="Times New Roman" w:cs="Times New Roman"/>
          <w:b/>
          <w:sz w:val="36"/>
          <w:szCs w:val="36"/>
        </w:rPr>
        <w:t xml:space="preserve">RODUKTIF </w:t>
      </w:r>
      <w:r w:rsidR="0025559B" w:rsidRPr="0025559B">
        <w:rPr>
          <w:rFonts w:ascii="Times New Roman" w:eastAsia="Times New Roman" w:hAnsi="Times New Roman" w:cs="Times New Roman"/>
          <w:b/>
          <w:sz w:val="32"/>
          <w:szCs w:val="32"/>
        </w:rPr>
        <w:t>AKUNTANSI DAN KEUANGAN LEMBAGA</w:t>
      </w:r>
    </w:p>
    <w:p w14:paraId="0A9EC20C" w14:textId="77777777" w:rsidR="002E4A96" w:rsidRDefault="00695077">
      <w:pPr>
        <w:spacing w:after="0" w:line="240" w:lineRule="auto"/>
        <w:jc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KURIKULUM 2013</w:t>
      </w:r>
    </w:p>
    <w:p w14:paraId="078700A8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14:paraId="6130ECA5" w14:textId="77777777" w:rsidR="002E4A96" w:rsidRDefault="002E4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2CF357F3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81CF3C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F7EEFD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98309B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8D9C34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AE2DF6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26239C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311196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7C48FC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08CCCF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A5D74C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415DFF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BFBBE1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978213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65FCDA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063"/>
        <w:gridCol w:w="4715"/>
      </w:tblGrid>
      <w:tr w:rsidR="002E4A96" w14:paraId="6D116DD2" w14:textId="77777777">
        <w:tc>
          <w:tcPr>
            <w:tcW w:w="3510" w:type="dxa"/>
            <w:shd w:val="clear" w:color="auto" w:fill="000000"/>
            <w:vAlign w:val="center"/>
          </w:tcPr>
          <w:p w14:paraId="18A20B0B" w14:textId="14B9C58A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highlight w:val="black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highlight w:val="black"/>
              </w:rPr>
              <w:t xml:space="preserve">MGMP </w:t>
            </w:r>
            <w:r w:rsidR="0025559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highlight w:val="black"/>
              </w:rPr>
              <w:t>PRODUKTIF AKL</w:t>
            </w:r>
          </w:p>
          <w:p w14:paraId="1B8E624A" w14:textId="77777777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KABUPATEN SERANG</w:t>
            </w: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05D7AB0" w14:textId="77777777" w:rsidR="002E4A96" w:rsidRDefault="002E4A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shd w:val="clear" w:color="auto" w:fill="000000"/>
            <w:vAlign w:val="center"/>
          </w:tcPr>
          <w:p w14:paraId="5D38888E" w14:textId="77777777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DINAS PENDIDIKAN DAN KEBUDAYAAN</w:t>
            </w:r>
          </w:p>
          <w:p w14:paraId="5CDB8886" w14:textId="77777777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PROVINSI BANTEN</w:t>
            </w:r>
          </w:p>
        </w:tc>
      </w:tr>
      <w:tr w:rsidR="002E4A96" w14:paraId="6317505E" w14:textId="77777777">
        <w:trPr>
          <w:trHeight w:val="397"/>
        </w:trPr>
        <w:tc>
          <w:tcPr>
            <w:tcW w:w="9288" w:type="dxa"/>
            <w:gridSpan w:val="3"/>
            <w:shd w:val="clear" w:color="auto" w:fill="BFBFBF"/>
            <w:vAlign w:val="center"/>
          </w:tcPr>
          <w:p w14:paraId="50AEF5C4" w14:textId="77777777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MATA PELAJARAN</w:t>
            </w:r>
          </w:p>
        </w:tc>
      </w:tr>
    </w:tbl>
    <w:p w14:paraId="10732322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1781EE" w14:textId="65BF664F" w:rsidR="002E4A96" w:rsidRDefault="00695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Mata Pelajaran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="0025559B">
        <w:rPr>
          <w:rFonts w:ascii="Times New Roman" w:eastAsia="Times New Roman" w:hAnsi="Times New Roman" w:cs="Times New Roman"/>
          <w:sz w:val="24"/>
          <w:szCs w:val="24"/>
        </w:rPr>
        <w:t>PRODUKTIF AKUNTANSI DAN KEUANGAN LEMBAGA</w:t>
      </w:r>
    </w:p>
    <w:p w14:paraId="1CE0523E" w14:textId="77777777" w:rsidR="002E4A96" w:rsidRDefault="00695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Jenjang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 SMK</w:t>
      </w:r>
    </w:p>
    <w:p w14:paraId="64BFD2A3" w14:textId="51B400AA" w:rsidR="002E4A96" w:rsidRDefault="00695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="005A2650">
        <w:rPr>
          <w:rFonts w:ascii="Times New Roman" w:eastAsia="Times New Roman" w:hAnsi="Times New Roman" w:cs="Times New Roman"/>
          <w:sz w:val="24"/>
          <w:szCs w:val="24"/>
        </w:rPr>
        <w:t>AKUNTANSI DAN KEUANGAN LEMBAGA</w:t>
      </w:r>
    </w:p>
    <w:p w14:paraId="2E00A74F" w14:textId="77777777" w:rsidR="002E4A96" w:rsidRDefault="00695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 2013</w:t>
      </w:r>
    </w:p>
    <w:p w14:paraId="6A1F5159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88"/>
      </w:tblGrid>
      <w:tr w:rsidR="002E4A96" w14:paraId="37960D19" w14:textId="77777777">
        <w:trPr>
          <w:trHeight w:val="397"/>
        </w:trPr>
        <w:tc>
          <w:tcPr>
            <w:tcW w:w="9288" w:type="dxa"/>
            <w:shd w:val="clear" w:color="auto" w:fill="BFBFBF"/>
            <w:vAlign w:val="center"/>
          </w:tcPr>
          <w:p w14:paraId="4E80A064" w14:textId="77777777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WAKTU PELAKSANAAN</w:t>
            </w:r>
          </w:p>
        </w:tc>
      </w:tr>
    </w:tbl>
    <w:p w14:paraId="128139B9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90262F" w14:textId="77777777" w:rsidR="002E4A96" w:rsidRDefault="00695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Hari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 ................, … April 2023</w:t>
      </w:r>
    </w:p>
    <w:p w14:paraId="6F15807C" w14:textId="77777777" w:rsidR="002E4A96" w:rsidRDefault="00695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-/ Waktu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.........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WIB</w:t>
      </w:r>
    </w:p>
    <w:p w14:paraId="26EF03B8" w14:textId="77777777" w:rsidR="002E4A96" w:rsidRDefault="002E4A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88"/>
      </w:tblGrid>
      <w:tr w:rsidR="002E4A96" w14:paraId="3C122A02" w14:textId="77777777">
        <w:trPr>
          <w:trHeight w:val="397"/>
        </w:trPr>
        <w:tc>
          <w:tcPr>
            <w:tcW w:w="9288" w:type="dxa"/>
            <w:shd w:val="clear" w:color="auto" w:fill="BFBFBF"/>
            <w:vAlign w:val="center"/>
          </w:tcPr>
          <w:p w14:paraId="3A6E7F30" w14:textId="77777777" w:rsidR="002E4A96" w:rsidRDefault="006950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PETUNJUK UMUM</w:t>
            </w:r>
          </w:p>
        </w:tc>
      </w:tr>
    </w:tbl>
    <w:p w14:paraId="1FE252D7" w14:textId="77777777" w:rsidR="002E4A96" w:rsidRDefault="002E4A9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4890B9DA" w14:textId="77777777" w:rsidR="002E4A96" w:rsidRDefault="00695077" w:rsidP="00695077">
      <w:pPr>
        <w:numPr>
          <w:ilvl w:val="0"/>
          <w:numId w:val="2"/>
        </w:numPr>
        <w:spacing w:after="0"/>
        <w:ind w:left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Periksalah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Anda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meliputi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14:paraId="7336BF6D" w14:textId="77777777" w:rsidR="002E4A96" w:rsidRDefault="00695077" w:rsidP="00695077">
      <w:pPr>
        <w:numPr>
          <w:ilvl w:val="0"/>
          <w:numId w:val="3"/>
        </w:numPr>
        <w:spacing w:after="0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Kelengkapan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urutannya</w:t>
      </w:r>
      <w:proofErr w:type="spellEnd"/>
    </w:p>
    <w:p w14:paraId="165AB3A2" w14:textId="77777777" w:rsidR="002E4A96" w:rsidRDefault="00695077" w:rsidP="00695077">
      <w:pPr>
        <w:numPr>
          <w:ilvl w:val="0"/>
          <w:numId w:val="3"/>
        </w:numPr>
        <w:spacing w:after="0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Kelengkapan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urutannya</w:t>
      </w:r>
      <w:proofErr w:type="spellEnd"/>
    </w:p>
    <w:p w14:paraId="30AA0B38" w14:textId="77777777" w:rsidR="002E4A96" w:rsidRDefault="00695077" w:rsidP="00695077">
      <w:pPr>
        <w:numPr>
          <w:ilvl w:val="0"/>
          <w:numId w:val="3"/>
        </w:numPr>
        <w:spacing w:after="0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Kesesuaian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Nama Mata Uji dan Program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7D341F" w14:textId="77777777" w:rsidR="002E4A96" w:rsidRDefault="00695077" w:rsidP="00695077">
      <w:pPr>
        <w:numPr>
          <w:ilvl w:val="0"/>
          <w:numId w:val="3"/>
        </w:numPr>
        <w:spacing w:after="0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Lembar Jawab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rusak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robek</w:t>
      </w:r>
      <w:proofErr w:type="spellEnd"/>
    </w:p>
    <w:p w14:paraId="0C453566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Laporkan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lengkap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Lembar Jawab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rusak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cacat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robek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gantinya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1E3D01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Tulislah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Nama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Anda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</w:p>
    <w:p w14:paraId="61173CFB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pensil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2B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tulis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dianjurkan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panitia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8B5F6B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Tulislah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Nama Anda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jawaban</w:t>
      </w:r>
      <w:proofErr w:type="spellEnd"/>
    </w:p>
    <w:p w14:paraId="24D87DD7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Jika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kesalahan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bulatan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hapus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sebersih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mungkin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penghapus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hitamkan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bulatan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benar</w:t>
      </w:r>
      <w:proofErr w:type="spellEnd"/>
    </w:p>
    <w:p w14:paraId="20605F26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Waktu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menit</w:t>
      </w:r>
      <w:proofErr w:type="spellEnd"/>
    </w:p>
    <w:p w14:paraId="2C2EF791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butir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pilihan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ganda</w:t>
      </w:r>
      <w:proofErr w:type="spellEnd"/>
    </w:p>
    <w:p w14:paraId="20DC4973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Dilarang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kalkulator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HP,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bantu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hitung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</w:p>
    <w:p w14:paraId="3DFA771A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Periksa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diserahkan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ujian</w:t>
      </w:r>
      <w:proofErr w:type="spellEnd"/>
    </w:p>
    <w:p w14:paraId="4CB7EE5F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Lembar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dicorat-coret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Lembar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dicorat-coret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4088C1" w14:textId="77777777" w:rsidR="002E4A96" w:rsidRDefault="00695077" w:rsidP="00695077">
      <w:pPr>
        <w:numPr>
          <w:ilvl w:val="0"/>
          <w:numId w:val="2"/>
        </w:num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khusus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CB3094" w14:textId="77777777" w:rsidR="002E4A96" w:rsidRDefault="002E4A9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3B1356C9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F53F9F" w14:textId="77777777" w:rsidR="002E4A96" w:rsidRDefault="0069507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SELAMAT MENGERJAKAN</w:t>
      </w:r>
    </w:p>
    <w:p w14:paraId="2E96B877" w14:textId="77777777" w:rsidR="002E4A96" w:rsidRDefault="0069507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F70E3" w14:textId="77777777" w:rsidR="002E4A96" w:rsidRDefault="00695077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jujur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kejujuran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cermin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kepribadian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0AB57E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E17460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3A32EF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EC0CD2B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8BDC5C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91AB70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6A9E76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4DE63D" w14:textId="77777777" w:rsidR="002E4A96" w:rsidRDefault="002E4A96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36DC58" w14:textId="77777777" w:rsidR="002E4A96" w:rsidRDefault="002E4A96" w:rsidP="00255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E4A96">
      <w:type w:val="continuous"/>
      <w:pgSz w:w="11907" w:h="16840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E4D54"/>
    <w:multiLevelType w:val="multilevel"/>
    <w:tmpl w:val="9F923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05A4"/>
    <w:multiLevelType w:val="multilevel"/>
    <w:tmpl w:val="3564C60A"/>
    <w:lvl w:ilvl="0">
      <w:start w:val="1"/>
      <w:numFmt w:val="upperLetter"/>
      <w:pStyle w:val="Heading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F432B1"/>
    <w:multiLevelType w:val="multilevel"/>
    <w:tmpl w:val="E47AB00A"/>
    <w:lvl w:ilvl="0">
      <w:start w:val="1"/>
      <w:numFmt w:val="lowerLetter"/>
      <w:lvlText w:val="%1."/>
      <w:lvlJc w:val="left"/>
      <w:pPr>
        <w:ind w:left="426" w:hanging="360"/>
      </w:pPr>
    </w:lvl>
    <w:lvl w:ilvl="1">
      <w:start w:val="1"/>
      <w:numFmt w:val="upperLetter"/>
      <w:lvlText w:val="%2."/>
      <w:lvlJc w:val="left"/>
      <w:pPr>
        <w:ind w:left="1146" w:hanging="360"/>
      </w:pPr>
    </w:lvl>
    <w:lvl w:ilvl="2">
      <w:start w:val="9"/>
      <w:numFmt w:val="decimal"/>
      <w:lvlText w:val="%3."/>
      <w:lvlJc w:val="left"/>
      <w:pPr>
        <w:ind w:left="2046" w:hanging="36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A96"/>
    <w:rsid w:val="0025559B"/>
    <w:rsid w:val="002E4A96"/>
    <w:rsid w:val="005A2650"/>
    <w:rsid w:val="00627CF1"/>
    <w:rsid w:val="0069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6E035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51BA"/>
    <w:pPr>
      <w:keepNext/>
      <w:keepLines/>
      <w:numPr>
        <w:numId w:val="1"/>
      </w:numPr>
      <w:spacing w:before="480" w:after="0"/>
      <w:jc w:val="both"/>
      <w:outlineLvl w:val="0"/>
    </w:pPr>
    <w:rPr>
      <w:rFonts w:ascii="Times New Roman" w:eastAsiaTheme="majorEastAsia" w:hAnsi="Times New Roman" w:cstheme="majorBidi"/>
      <w:bCs/>
      <w:sz w:val="24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B10036"/>
    <w:pPr>
      <w:ind w:left="720"/>
      <w:contextualSpacing/>
    </w:pPr>
  </w:style>
  <w:style w:type="table" w:styleId="TableGrid">
    <w:name w:val="Table Grid"/>
    <w:basedOn w:val="TableNormal"/>
    <w:uiPriority w:val="59"/>
    <w:rsid w:val="00B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03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B4A2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3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803"/>
  </w:style>
  <w:style w:type="paragraph" w:styleId="Footer">
    <w:name w:val="footer"/>
    <w:basedOn w:val="Normal"/>
    <w:link w:val="FooterChar"/>
    <w:uiPriority w:val="99"/>
    <w:unhideWhenUsed/>
    <w:rsid w:val="00DD3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803"/>
  </w:style>
  <w:style w:type="table" w:customStyle="1" w:styleId="TableGrid1">
    <w:name w:val="Table Grid1"/>
    <w:basedOn w:val="TableNormal"/>
    <w:next w:val="TableGrid"/>
    <w:uiPriority w:val="39"/>
    <w:rsid w:val="005557F4"/>
    <w:pPr>
      <w:spacing w:after="0" w:line="240" w:lineRule="auto"/>
    </w:pPr>
    <w:rPr>
      <w:rFonts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D51BA"/>
    <w:rPr>
      <w:rFonts w:ascii="Times New Roman" w:eastAsiaTheme="majorEastAsia" w:hAnsi="Times New Roman" w:cstheme="majorBidi"/>
      <w:bCs/>
      <w:sz w:val="24"/>
      <w:szCs w:val="28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0D3D56"/>
  </w:style>
  <w:style w:type="paragraph" w:styleId="NormalWeb">
    <w:name w:val="Normal (Web)"/>
    <w:basedOn w:val="Normal"/>
    <w:uiPriority w:val="99"/>
    <w:semiHidden/>
    <w:unhideWhenUsed/>
    <w:rsid w:val="00D4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7598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47598"/>
    <w:pPr>
      <w:widowControl w:val="0"/>
      <w:autoSpaceDE w:val="0"/>
      <w:autoSpaceDN w:val="0"/>
      <w:spacing w:after="0" w:line="232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Normal"/>
    <w:rsid w:val="00D4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D4759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D47598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rvts2">
    <w:name w:val="rvts2"/>
    <w:basedOn w:val="DefaultParagraphFont"/>
    <w:rsid w:val="00F56923"/>
  </w:style>
  <w:style w:type="character" w:customStyle="1" w:styleId="rvts11">
    <w:name w:val="rvts11"/>
    <w:basedOn w:val="DefaultParagraphFont"/>
    <w:rsid w:val="00F56923"/>
  </w:style>
  <w:style w:type="paragraph" w:styleId="NoSpacing">
    <w:name w:val="No Spacing"/>
    <w:uiPriority w:val="1"/>
    <w:qFormat/>
    <w:rsid w:val="00E7345D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2555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55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55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5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5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Z8JlOk4in+BRf8OZRKMfdGrVJKw==">AMUW2mU/wXexQrdIhBfM/thpppGZzD28JaIHvs6yvDw1DR3NVqqkHXvG2ThbA2HHRs/Y+ZgfTsmx0WJkRqRY0+xLjd+CDmbLNkz6dWENctDBGe2dIX1wqDgIF/urozpc/AgEkKY2XqqA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2023-04-17T03:45:00Z</cp:lastPrinted>
  <dcterms:created xsi:type="dcterms:W3CDTF">2023-04-06T23:16:00Z</dcterms:created>
  <dcterms:modified xsi:type="dcterms:W3CDTF">2023-04-17T03:46:00Z</dcterms:modified>
</cp:coreProperties>
</file>